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14" w:rsidRDefault="007B5A14" w:rsidP="00D650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0FA7" w:rsidRPr="000F0FA7" w:rsidRDefault="00D65089" w:rsidP="000F0F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Индивидуальные задания для самостоятельной подготовки в форме дистанционного обучения для обучающихся </w:t>
      </w:r>
      <w:r w:rsidR="007B5A14" w:rsidRPr="000F0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ДО «</w:t>
      </w:r>
      <w:proofErr w:type="spellStart"/>
      <w:r w:rsidR="007B5A14" w:rsidRPr="000F0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Максатихинская</w:t>
      </w:r>
      <w:proofErr w:type="spellEnd"/>
      <w:r w:rsidR="007B5A14" w:rsidRPr="000F0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ДЮСШ» </w:t>
      </w:r>
      <w:r w:rsidRPr="000F0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отделения «баскетбол»</w:t>
      </w:r>
      <w:r w:rsidR="000F0FA7" w:rsidRPr="000F0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период с 06.04.2020 по 30.04.2020</w:t>
      </w:r>
    </w:p>
    <w:p w:rsidR="000F0FA7" w:rsidRPr="000F0FA7" w:rsidRDefault="000F0FA7" w:rsidP="000F0FA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0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Тренеры-преподаватели Розова И.Н., Ремизов И.В.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65089" w:rsidRPr="00D65089" w:rsidTr="00D65089">
        <w:tc>
          <w:tcPr>
            <w:tcW w:w="4928" w:type="dxa"/>
          </w:tcPr>
          <w:p w:rsidR="00D65089" w:rsidRPr="00D65089" w:rsidRDefault="00D65089" w:rsidP="00D65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089">
              <w:rPr>
                <w:rFonts w:ascii="Times New Roman" w:hAnsi="Times New Roman" w:cs="Times New Roman"/>
                <w:b/>
                <w:sz w:val="28"/>
                <w:szCs w:val="28"/>
              </w:rPr>
              <w:t>7-9</w:t>
            </w:r>
          </w:p>
        </w:tc>
        <w:tc>
          <w:tcPr>
            <w:tcW w:w="4929" w:type="dxa"/>
          </w:tcPr>
          <w:p w:rsidR="00D65089" w:rsidRPr="00D65089" w:rsidRDefault="00D65089" w:rsidP="00D65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089">
              <w:rPr>
                <w:rFonts w:ascii="Times New Roman" w:hAnsi="Times New Roman" w:cs="Times New Roman"/>
                <w:b/>
                <w:sz w:val="28"/>
                <w:szCs w:val="28"/>
              </w:rPr>
              <w:t>10-13</w:t>
            </w:r>
          </w:p>
        </w:tc>
        <w:tc>
          <w:tcPr>
            <w:tcW w:w="4929" w:type="dxa"/>
          </w:tcPr>
          <w:p w:rsidR="00D65089" w:rsidRPr="00D65089" w:rsidRDefault="00D65089" w:rsidP="00D65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089">
              <w:rPr>
                <w:rFonts w:ascii="Times New Roman" w:hAnsi="Times New Roman" w:cs="Times New Roman"/>
                <w:b/>
                <w:sz w:val="28"/>
                <w:szCs w:val="28"/>
              </w:rPr>
              <w:t>14-17</w:t>
            </w:r>
          </w:p>
        </w:tc>
      </w:tr>
      <w:tr w:rsidR="00D65089" w:rsidRPr="00D65089" w:rsidTr="00D65089">
        <w:tc>
          <w:tcPr>
            <w:tcW w:w="4928" w:type="dxa"/>
          </w:tcPr>
          <w:p w:rsidR="00D65089" w:rsidRPr="000F0FA7" w:rsidRDefault="00D65089" w:rsidP="00D650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Самостоятельная разминка 10</w:t>
            </w:r>
          </w:p>
          <w:p w:rsidR="00D65089" w:rsidRPr="000F0FA7" w:rsidRDefault="00D65089" w:rsidP="00D65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D65089" w:rsidRPr="000F0FA7" w:rsidRDefault="00D65089" w:rsidP="00D650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Растяжка 5 минут</w:t>
            </w:r>
          </w:p>
          <w:p w:rsidR="009A53B0" w:rsidRPr="000F0FA7" w:rsidRDefault="009A53B0" w:rsidP="00D650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Приседания 3 подхода по 10</w:t>
            </w:r>
          </w:p>
          <w:p w:rsidR="00D65089" w:rsidRPr="000F0FA7" w:rsidRDefault="00D65089" w:rsidP="009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(пятки не отрываем от пола, спина прямая, перерыв между подходами 30 сек) </w:t>
            </w:r>
          </w:p>
          <w:p w:rsidR="009A53B0" w:rsidRPr="000F0FA7" w:rsidRDefault="009A53B0" w:rsidP="00D650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разгибание рук </w:t>
            </w:r>
            <w:proofErr w:type="gramStart"/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5089" w:rsidRPr="000F0FA7" w:rsidRDefault="00D65089" w:rsidP="009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упоре</w:t>
            </w:r>
            <w:proofErr w:type="gramEnd"/>
            <w:r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 лежа 3 подхода по 10 повторений (перерыв между подходами 30сек)</w:t>
            </w:r>
          </w:p>
          <w:p w:rsidR="009A53B0" w:rsidRPr="000F0FA7" w:rsidRDefault="009A53B0" w:rsidP="00477D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</w:t>
            </w:r>
          </w:p>
          <w:p w:rsidR="00477DC0" w:rsidRPr="000F0FA7" w:rsidRDefault="00D65089" w:rsidP="009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положения лежа 3 подхода по 10 повторений (перерыв между подходами 30 сек)</w:t>
            </w:r>
          </w:p>
          <w:p w:rsidR="009A53B0" w:rsidRPr="000F0FA7" w:rsidRDefault="009A53B0" w:rsidP="00477D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Находясь в стойке</w:t>
            </w:r>
          </w:p>
          <w:p w:rsidR="00D65089" w:rsidRPr="000F0FA7" w:rsidRDefault="00477DC0" w:rsidP="009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баскетболиста, самостоятельно выполнять</w:t>
            </w:r>
            <w:r w:rsidR="009A53B0" w:rsidRPr="000F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повороты вперед и назад </w:t>
            </w:r>
            <w:r w:rsidR="00D65089" w:rsidRPr="000F0FA7">
              <w:rPr>
                <w:rFonts w:ascii="Times New Roman" w:hAnsi="Times New Roman" w:cs="Times New Roman"/>
                <w:sz w:val="24"/>
                <w:szCs w:val="24"/>
              </w:rPr>
              <w:t>по 5 повторений в каждом направлении</w:t>
            </w:r>
          </w:p>
          <w:p w:rsidR="009A53B0" w:rsidRPr="000F0FA7" w:rsidRDefault="00D65089" w:rsidP="009A53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</w:t>
            </w:r>
            <w:r w:rsidR="00477DC0"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</w:t>
            </w:r>
            <w:r w:rsidR="009A53B0" w:rsidRPr="000F0FA7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</w:p>
          <w:p w:rsidR="00D65089" w:rsidRPr="000F0FA7" w:rsidRDefault="00477DC0" w:rsidP="009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руками от груди</w:t>
            </w:r>
            <w:r w:rsidR="00D65089"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влево,</w:t>
            </w:r>
            <w:r w:rsidR="009A53B0"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вправо, вперед, назад </w:t>
            </w:r>
            <w:r w:rsidR="00D65089" w:rsidRPr="000F0FA7">
              <w:rPr>
                <w:rFonts w:ascii="Times New Roman" w:hAnsi="Times New Roman" w:cs="Times New Roman"/>
                <w:sz w:val="24"/>
                <w:szCs w:val="24"/>
              </w:rPr>
              <w:t>по 5 повторений в каждом направлении.</w:t>
            </w:r>
          </w:p>
          <w:p w:rsidR="009A53B0" w:rsidRPr="000F0FA7" w:rsidRDefault="00D65089" w:rsidP="00D650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</w:t>
            </w:r>
            <w:r w:rsidR="00477DC0" w:rsidRPr="000F0FA7">
              <w:rPr>
                <w:rFonts w:ascii="Times New Roman" w:hAnsi="Times New Roman" w:cs="Times New Roman"/>
                <w:sz w:val="24"/>
                <w:szCs w:val="24"/>
              </w:rPr>
              <w:t>передачи мяча одной</w:t>
            </w:r>
          </w:p>
          <w:p w:rsidR="00D65089" w:rsidRPr="000F0FA7" w:rsidRDefault="00477DC0" w:rsidP="009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рукой от плеча </w:t>
            </w:r>
            <w:r w:rsidR="00D65089" w:rsidRPr="000F0FA7">
              <w:rPr>
                <w:rFonts w:ascii="Times New Roman" w:hAnsi="Times New Roman" w:cs="Times New Roman"/>
                <w:sz w:val="24"/>
                <w:szCs w:val="24"/>
              </w:rPr>
              <w:t>10 повторений</w:t>
            </w: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 на каждую руку</w:t>
            </w:r>
            <w:r w:rsidR="00D65089" w:rsidRPr="000F0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3B0" w:rsidRPr="000F0FA7" w:rsidRDefault="009A53B0" w:rsidP="00D650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477DC0" w:rsidRPr="000F0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прыгивание на высоту</w:t>
            </w:r>
            <w:r w:rsidRPr="000F0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</w:t>
            </w:r>
          </w:p>
          <w:p w:rsidR="00477DC0" w:rsidRPr="000F0FA7" w:rsidRDefault="009A53B0" w:rsidP="009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повторений</w:t>
            </w:r>
          </w:p>
          <w:p w:rsidR="00D65089" w:rsidRPr="000F0FA7" w:rsidRDefault="00D65089" w:rsidP="00D650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Растяжка 5 минут.</w:t>
            </w:r>
          </w:p>
        </w:tc>
        <w:tc>
          <w:tcPr>
            <w:tcW w:w="4929" w:type="dxa"/>
          </w:tcPr>
          <w:p w:rsidR="009A53B0" w:rsidRPr="000F0FA7" w:rsidRDefault="009A53B0" w:rsidP="009A53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Самостоятельная разминка 10</w:t>
            </w:r>
          </w:p>
          <w:p w:rsidR="009A53B0" w:rsidRPr="000F0FA7" w:rsidRDefault="009A53B0" w:rsidP="009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9A53B0" w:rsidRPr="000F0FA7" w:rsidRDefault="009A53B0" w:rsidP="009A53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Растяжка 7 минут</w:t>
            </w:r>
          </w:p>
          <w:p w:rsidR="009A53B0" w:rsidRPr="000F0FA7" w:rsidRDefault="009A53B0" w:rsidP="009A53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Приседания 3 подхода по 15</w:t>
            </w:r>
          </w:p>
          <w:p w:rsidR="009A53B0" w:rsidRPr="000F0FA7" w:rsidRDefault="009A53B0" w:rsidP="009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(пятки не отрываем от пола, спина прямая, перерыв между подходами 30 сек) </w:t>
            </w:r>
          </w:p>
          <w:p w:rsidR="009A53B0" w:rsidRPr="000F0FA7" w:rsidRDefault="009A53B0" w:rsidP="009A53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</w:t>
            </w:r>
          </w:p>
          <w:p w:rsidR="009A53B0" w:rsidRPr="000F0FA7" w:rsidRDefault="009A53B0" w:rsidP="009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упоре лежа 3 подхода по 10 повторений (перерыв между подходами 30сек)</w:t>
            </w:r>
          </w:p>
          <w:p w:rsidR="009A53B0" w:rsidRPr="000F0FA7" w:rsidRDefault="009A53B0" w:rsidP="009A53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</w:t>
            </w:r>
          </w:p>
          <w:p w:rsidR="009A53B0" w:rsidRPr="000F0FA7" w:rsidRDefault="009A53B0" w:rsidP="009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лежа 3 </w:t>
            </w:r>
            <w:r w:rsidR="001079C1" w:rsidRPr="000F0FA7">
              <w:rPr>
                <w:rFonts w:ascii="Times New Roman" w:hAnsi="Times New Roman" w:cs="Times New Roman"/>
                <w:sz w:val="24"/>
                <w:szCs w:val="24"/>
              </w:rPr>
              <w:t>подхода по 15</w:t>
            </w: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 (перерыв между подходами 30 сек)</w:t>
            </w:r>
          </w:p>
          <w:p w:rsidR="009A53B0" w:rsidRPr="000F0FA7" w:rsidRDefault="009A53B0" w:rsidP="009A53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Находясь в стойке</w:t>
            </w:r>
          </w:p>
          <w:p w:rsidR="009A53B0" w:rsidRPr="000F0FA7" w:rsidRDefault="009A53B0" w:rsidP="009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баскетболиста, самостоятельно выполнять повороты вперед и назад </w:t>
            </w:r>
            <w:r w:rsidR="001079C1" w:rsidRPr="000F0FA7">
              <w:rPr>
                <w:rFonts w:ascii="Times New Roman" w:hAnsi="Times New Roman" w:cs="Times New Roman"/>
                <w:sz w:val="24"/>
                <w:szCs w:val="24"/>
              </w:rPr>
              <w:t>по 10</w:t>
            </w: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 в каждом направлении</w:t>
            </w:r>
          </w:p>
          <w:p w:rsidR="009A53B0" w:rsidRPr="000F0FA7" w:rsidRDefault="009A53B0" w:rsidP="009A53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Имитация передачи мяча двумя</w:t>
            </w:r>
          </w:p>
          <w:p w:rsidR="009A53B0" w:rsidRPr="000F0FA7" w:rsidRDefault="009A53B0" w:rsidP="009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руками от груди влево, вправо, вперед, назад </w:t>
            </w:r>
            <w:r w:rsidR="001079C1" w:rsidRPr="000F0FA7">
              <w:rPr>
                <w:rFonts w:ascii="Times New Roman" w:hAnsi="Times New Roman" w:cs="Times New Roman"/>
                <w:sz w:val="24"/>
                <w:szCs w:val="24"/>
              </w:rPr>
              <w:t>по 10</w:t>
            </w: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 в каждом направлении.</w:t>
            </w:r>
          </w:p>
          <w:p w:rsidR="009A53B0" w:rsidRPr="000F0FA7" w:rsidRDefault="009A53B0" w:rsidP="009A53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Имитация передачи мяча одной</w:t>
            </w:r>
          </w:p>
          <w:p w:rsidR="009A53B0" w:rsidRPr="000F0FA7" w:rsidRDefault="009A53B0" w:rsidP="009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рукой от плеча </w:t>
            </w:r>
            <w:r w:rsidR="001079C1" w:rsidRPr="000F0F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 на каждую руку.</w:t>
            </w:r>
          </w:p>
          <w:p w:rsidR="009A53B0" w:rsidRPr="000F0FA7" w:rsidRDefault="009A53B0" w:rsidP="009A53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Впрыгивание на высоту 1</w:t>
            </w:r>
            <w:r w:rsidR="001079C1" w:rsidRPr="000F0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9A53B0" w:rsidRPr="000F0FA7" w:rsidRDefault="009A53B0" w:rsidP="009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повторений</w:t>
            </w:r>
          </w:p>
          <w:p w:rsidR="00D65089" w:rsidRPr="000F0FA7" w:rsidRDefault="001079C1" w:rsidP="009A5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Растяжка 7</w:t>
            </w:r>
            <w:r w:rsidR="009A53B0"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</w:tc>
        <w:tc>
          <w:tcPr>
            <w:tcW w:w="4929" w:type="dxa"/>
          </w:tcPr>
          <w:p w:rsidR="001079C1" w:rsidRPr="000F0FA7" w:rsidRDefault="001079C1" w:rsidP="001079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Самостоятельная разминка 10</w:t>
            </w:r>
          </w:p>
          <w:p w:rsidR="001079C1" w:rsidRPr="000F0FA7" w:rsidRDefault="001079C1" w:rsidP="001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1079C1" w:rsidRPr="000F0FA7" w:rsidRDefault="001079C1" w:rsidP="001079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Растяжка 10 минут</w:t>
            </w:r>
          </w:p>
          <w:p w:rsidR="001079C1" w:rsidRPr="000F0FA7" w:rsidRDefault="001079C1" w:rsidP="001079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Приседания 3 подхода по 20</w:t>
            </w:r>
          </w:p>
          <w:p w:rsidR="001079C1" w:rsidRPr="000F0FA7" w:rsidRDefault="001079C1" w:rsidP="001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повторений (пятки не отрываем от пола, спина прямая, перерыв между подходами 30 сек) </w:t>
            </w:r>
          </w:p>
          <w:p w:rsidR="001079C1" w:rsidRPr="000F0FA7" w:rsidRDefault="001079C1" w:rsidP="001079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</w:t>
            </w:r>
          </w:p>
          <w:p w:rsidR="001079C1" w:rsidRPr="000F0FA7" w:rsidRDefault="001079C1" w:rsidP="001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упоре лежа 3 подхода по 10 повторений (перерыв между подходами 30сек)</w:t>
            </w:r>
          </w:p>
          <w:p w:rsidR="001079C1" w:rsidRPr="000F0FA7" w:rsidRDefault="001079C1" w:rsidP="001079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</w:t>
            </w:r>
          </w:p>
          <w:p w:rsidR="001079C1" w:rsidRPr="000F0FA7" w:rsidRDefault="001079C1" w:rsidP="001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положения лежа 3 подхода по 20 повторений (перерыв между подходами 30 сек)</w:t>
            </w:r>
          </w:p>
          <w:p w:rsidR="001079C1" w:rsidRPr="000F0FA7" w:rsidRDefault="001079C1" w:rsidP="001079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Находясь в стойке</w:t>
            </w:r>
          </w:p>
          <w:p w:rsidR="001079C1" w:rsidRPr="000F0FA7" w:rsidRDefault="001079C1" w:rsidP="001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баскетболиста, самостоятельно выполнять повороты вперед и назад </w:t>
            </w: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по 20 повторений в каждом направлении</w:t>
            </w:r>
          </w:p>
          <w:p w:rsidR="001079C1" w:rsidRPr="000F0FA7" w:rsidRDefault="001079C1" w:rsidP="001079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Имитация передачи мяча двумя</w:t>
            </w:r>
          </w:p>
          <w:p w:rsidR="001079C1" w:rsidRPr="000F0FA7" w:rsidRDefault="001079C1" w:rsidP="001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руками от груди влево, вправо, вперед, назад по 20 повторений в каждом направлении.</w:t>
            </w:r>
          </w:p>
          <w:p w:rsidR="001079C1" w:rsidRPr="000F0FA7" w:rsidRDefault="001079C1" w:rsidP="001079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Имитация передачи мяча одной</w:t>
            </w:r>
          </w:p>
          <w:p w:rsidR="001079C1" w:rsidRPr="000F0FA7" w:rsidRDefault="001079C1" w:rsidP="001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рукой от плеча 15 повторений на каждую руку.</w:t>
            </w:r>
          </w:p>
          <w:p w:rsidR="001079C1" w:rsidRPr="000F0FA7" w:rsidRDefault="001079C1" w:rsidP="001079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Впрыгивание на высоту 20</w:t>
            </w:r>
          </w:p>
          <w:p w:rsidR="001079C1" w:rsidRPr="000F0FA7" w:rsidRDefault="001079C1" w:rsidP="001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повторений</w:t>
            </w:r>
          </w:p>
          <w:p w:rsidR="00D65089" w:rsidRPr="000F0FA7" w:rsidRDefault="001079C1" w:rsidP="001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FA7">
              <w:rPr>
                <w:rFonts w:ascii="Times New Roman" w:hAnsi="Times New Roman" w:cs="Times New Roman"/>
                <w:sz w:val="24"/>
                <w:szCs w:val="24"/>
              </w:rPr>
              <w:t>Растяжка 10 минут.</w:t>
            </w:r>
          </w:p>
        </w:tc>
      </w:tr>
    </w:tbl>
    <w:p w:rsidR="00CE76DF" w:rsidRDefault="00CE76DF" w:rsidP="00CE76DF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По возобновлению занятий в отделениях, воспитанники должны сдать контрольные тесты по виду спорта, результаты которых будут занесены протокол. </w:t>
      </w:r>
    </w:p>
    <w:p w:rsidR="00D65089" w:rsidRPr="00D65089" w:rsidRDefault="00D65089" w:rsidP="007B5A14">
      <w:pPr>
        <w:rPr>
          <w:rFonts w:ascii="Times New Roman" w:hAnsi="Times New Roman" w:cs="Times New Roman"/>
          <w:sz w:val="28"/>
          <w:szCs w:val="28"/>
        </w:rPr>
      </w:pPr>
    </w:p>
    <w:sectPr w:rsidR="00D65089" w:rsidRPr="00D65089" w:rsidSect="007B5A14">
      <w:pgSz w:w="16838" w:h="11906" w:orient="landscape"/>
      <w:pgMar w:top="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9435B"/>
    <w:multiLevelType w:val="multilevel"/>
    <w:tmpl w:val="765A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A3715"/>
    <w:multiLevelType w:val="hybridMultilevel"/>
    <w:tmpl w:val="81D6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089"/>
    <w:rsid w:val="000F0FA7"/>
    <w:rsid w:val="001079C1"/>
    <w:rsid w:val="00477DC0"/>
    <w:rsid w:val="007B5A14"/>
    <w:rsid w:val="008D1CCA"/>
    <w:rsid w:val="009A53B0"/>
    <w:rsid w:val="009B3FF7"/>
    <w:rsid w:val="00B82300"/>
    <w:rsid w:val="00CE76DF"/>
    <w:rsid w:val="00D65089"/>
    <w:rsid w:val="00EE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D65089"/>
  </w:style>
  <w:style w:type="paragraph" w:styleId="a4">
    <w:name w:val="List Paragraph"/>
    <w:basedOn w:val="a"/>
    <w:uiPriority w:val="34"/>
    <w:qFormat/>
    <w:rsid w:val="00D6508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9160">
              <w:marLeft w:val="1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558">
                      <w:marLeft w:val="-204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7598">
              <w:marLeft w:val="1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225">
                      <w:marLeft w:val="-204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dcterms:created xsi:type="dcterms:W3CDTF">2020-04-03T10:19:00Z</dcterms:created>
  <dcterms:modified xsi:type="dcterms:W3CDTF">2020-04-22T12:12:00Z</dcterms:modified>
</cp:coreProperties>
</file>